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D9" w:rsidRDefault="00A2522F">
      <w:r>
        <w:rPr>
          <w:rFonts w:ascii="Times New Roman" w:eastAsia="Calibri" w:hAnsi="Times New Roman" w:cs="Times New Roman"/>
          <w:i/>
          <w:noProof/>
          <w:sz w:val="24"/>
          <w:szCs w:val="24"/>
          <w:lang w:eastAsia="pt-BR"/>
        </w:rPr>
        <w:drawing>
          <wp:inline distT="0" distB="0" distL="0" distR="0" wp14:anchorId="4C51E123" wp14:editId="7C36CEA8">
            <wp:extent cx="5400040" cy="7077669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7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2F"/>
    <w:rsid w:val="000264BA"/>
    <w:rsid w:val="00A2522F"/>
    <w:rsid w:val="00E0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C09F4-7B48-486B-B25D-29E73AF8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Unisinos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KERN DE CASTRO</dc:creator>
  <cp:keywords/>
  <dc:description/>
  <cp:lastModifiedBy>ELISA KERN DE CASTRO</cp:lastModifiedBy>
  <cp:revision>1</cp:revision>
  <dcterms:created xsi:type="dcterms:W3CDTF">2016-12-02T16:27:00Z</dcterms:created>
  <dcterms:modified xsi:type="dcterms:W3CDTF">2016-12-02T16:28:00Z</dcterms:modified>
</cp:coreProperties>
</file>