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808080"/>
          <w:sz w:val="24"/>
          <w:szCs w:val="20"/>
        </w:rPr>
      </w:pPr>
      <w:r w:rsidRPr="003E3BD9"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  <w:t>Título do Trabalho</w:t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>: DEPRESSÃO E ANSIEDADE GESTACIONAL RELACIONADA À DEPRESSÃO PÓS-PARTO E O PAPEL PREVENTIVO DO PRÉ-NATAL PSICOLÓGICO</w:t>
      </w: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0"/>
        </w:rPr>
      </w:pP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</w:pPr>
      <w:r w:rsidRPr="003E3BD9"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  <w:t>Autor I</w:t>
      </w: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808080"/>
          <w:sz w:val="24"/>
          <w:szCs w:val="20"/>
        </w:rPr>
      </w:pP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Nome: </w:t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4"/>
        </w:rPr>
        <w:t>Alessandra da Rocha Arrais</w:t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ab/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ab/>
        <w:t>E-mail: alearrais@gmail.com</w:t>
      </w: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Titulação Acadêmica: Doutora e </w:t>
      </w:r>
      <w:proofErr w:type="spellStart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>Pós-Doutora</w:t>
      </w:r>
      <w:proofErr w:type="spellEnd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 pelo Programa de Pós-graduação em Psicologia Clínica e Cultura do Departamento de Psicologia da</w:t>
      </w:r>
      <w:bookmarkStart w:id="0" w:name="__DdeLink__643_1897516459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 Universidade de Brasília (UnB), Brasília.</w:t>
      </w: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 Afiliação Institucional:</w:t>
      </w:r>
      <w:bookmarkEnd w:id="0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 Docente permanente do Programa de Mestrado Profissional em Ciências para a Saúde da Escola Superior de Ciências da Saúde (ESCS), Brasília.</w:t>
      </w: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</w:pP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</w:pPr>
      <w:r w:rsidRPr="003E3BD9"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  <w:t>Autor II</w:t>
      </w: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808080"/>
          <w:sz w:val="24"/>
          <w:szCs w:val="20"/>
        </w:rPr>
      </w:pP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>Nome:</w:t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ab/>
        <w:t>Tereza Cristina Cavalcanti Ferreira de Araujo</w:t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ab/>
        <w:t>E-mail: araujotc@unb.br</w:t>
      </w:r>
      <w:proofErr w:type="gramStart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  </w:t>
      </w:r>
      <w:proofErr w:type="gramEnd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br/>
        <w:t xml:space="preserve">Titulação Acadêmica: Doutora pela </w:t>
      </w:r>
      <w:proofErr w:type="spellStart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>Université</w:t>
      </w:r>
      <w:proofErr w:type="spellEnd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 de Paris X - </w:t>
      </w:r>
      <w:proofErr w:type="spellStart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>Nanterre</w:t>
      </w:r>
      <w:proofErr w:type="spellEnd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 e Pós-Doutorado na Unesco, França.</w:t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br/>
        <w:t>Afiliação Institucional: Professora do Departamento de Psicologia Clínica da UnB, Orientadora de Mestrado e de Doutorado no Programa de Psicologia Clínica e Cultura e no Programa de Bioética da UnB, Brasília.</w:t>
      </w: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</w:pP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</w:pPr>
      <w:r w:rsidRPr="003E3BD9"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  <w:t>Autor III</w:t>
      </w:r>
    </w:p>
    <w:p w:rsid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>Nome:</w:t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ab/>
        <w:t>Rafaela de Almeida</w:t>
      </w:r>
      <w:proofErr w:type="gramStart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  </w:t>
      </w:r>
      <w:proofErr w:type="spellStart"/>
      <w:proofErr w:type="gramEnd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>Schiavo</w:t>
      </w:r>
      <w:proofErr w:type="spellEnd"/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 </w:t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ab/>
        <w:t>E-mail: rafaela.schiavo@gmail.com</w:t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br/>
        <w:t>Titulação Acadêmica: Doutora pela Faculdade de Medicina da Universidade Estadual Paulista (UNESP/Botucatu), São Paulo.</w:t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br/>
        <w:t xml:space="preserve">Afiliação Institucional: Docente nos cursos de Psicologia, Pedagogia e Engenharia da </w:t>
      </w: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lastRenderedPageBreak/>
        <w:t>Universidade Paulista (UNIP/Bauru) campus Bauru e Docente no Instituto Municipal de Ensino Superior de São Manuel (IMESSM), São Paulo.</w:t>
      </w:r>
    </w:p>
    <w:p w:rsidR="00E13529" w:rsidRDefault="00E1352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0"/>
        </w:rPr>
      </w:pPr>
    </w:p>
    <w:p w:rsidR="00E13529" w:rsidRDefault="00E1352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</w:pPr>
      <w:r w:rsidRPr="00E13529"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  <w:t>Informação sobre Apoio Financeiro e Institucional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0"/>
        </w:rPr>
        <w:t xml:space="preserve">: </w:t>
      </w:r>
    </w:p>
    <w:p w:rsidR="00E13529" w:rsidRDefault="00E13529" w:rsidP="00E13529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</w:rPr>
        <w:t>Essa pesquisa recebeu o apoio financeiro e institucional da Fundação de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  Apoio a Pesquisa do Distrito Federal – FAP-DF, por meio do </w:t>
      </w:r>
      <w:r w:rsidRPr="00E1352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Edital 10/2010 - </w:t>
      </w:r>
      <w:r>
        <w:rPr>
          <w:rFonts w:ascii="Times New Roman" w:eastAsia="Times New Roman" w:hAnsi="Times New Roman" w:cs="Times New Roman"/>
          <w:color w:val="00000A"/>
          <w:sz w:val="24"/>
          <w:szCs w:val="20"/>
        </w:rPr>
        <w:t>D</w:t>
      </w:r>
      <w:r w:rsidRPr="00E13529"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emanda induzida: </w:t>
      </w:r>
      <w:r>
        <w:rPr>
          <w:rFonts w:ascii="Times New Roman" w:eastAsia="Times New Roman" w:hAnsi="Times New Roman" w:cs="Times New Roman"/>
          <w:color w:val="00000A"/>
          <w:sz w:val="24"/>
          <w:szCs w:val="20"/>
        </w:rPr>
        <w:t>Á</w:t>
      </w:r>
      <w:r w:rsidRPr="00E13529">
        <w:rPr>
          <w:rFonts w:ascii="Times New Roman" w:eastAsia="Times New Roman" w:hAnsi="Times New Roman" w:cs="Times New Roman"/>
          <w:color w:val="00000A"/>
          <w:sz w:val="24"/>
          <w:szCs w:val="20"/>
        </w:rPr>
        <w:t>rea ciências da saúde</w:t>
      </w:r>
      <w:r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.  </w:t>
      </w:r>
      <w:r w:rsidRPr="00E13529">
        <w:rPr>
          <w:rFonts w:ascii="Times New Roman" w:eastAsia="Times New Roman" w:hAnsi="Times New Roman" w:cs="Times New Roman"/>
          <w:color w:val="00000A"/>
          <w:sz w:val="24"/>
          <w:szCs w:val="20"/>
        </w:rPr>
        <w:t>Nº do processo: 193.000.393/2010</w:t>
      </w:r>
      <w:r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. </w:t>
      </w:r>
    </w:p>
    <w:p w:rsidR="00E13529" w:rsidRPr="00E13529" w:rsidRDefault="00E13529" w:rsidP="00E13529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</w:rPr>
        <w:t xml:space="preserve">Afirmamos que não houve conflito de interesses entre a pesquisa e o apoio recebido. </w:t>
      </w:r>
    </w:p>
    <w:p w:rsidR="00E13529" w:rsidRPr="00E13529" w:rsidRDefault="00E13529" w:rsidP="00E13529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0"/>
        </w:rPr>
      </w:pP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3E3BD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Endereço para correspondência: </w:t>
      </w:r>
    </w:p>
    <w:p w:rsidR="003E3BD9" w:rsidRPr="003E3BD9" w:rsidRDefault="003E3BD9" w:rsidP="0039090E">
      <w:pPr>
        <w:suppressAutoHyphens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 w:rsidRPr="003E3BD9">
        <w:rPr>
          <w:rFonts w:ascii="Times New Roman" w:eastAsia="Times New Roman" w:hAnsi="Times New Roman" w:cs="Times New Roman"/>
          <w:color w:val="00000A"/>
          <w:sz w:val="24"/>
          <w:szCs w:val="20"/>
        </w:rPr>
        <w:t>Alessandra da Rocha Arrais- Endereço: SHIS QI 16 - conjunto 02 - casa 32 -Brasília - Brasil - CEP: 71-640-220 - Telefones: +55061 3244-6947 e +55 061 99987-7346- e-mail: alearrais@gmail.com</w:t>
      </w:r>
    </w:p>
    <w:p w:rsidR="003E3BD9" w:rsidRPr="003E3BD9" w:rsidRDefault="003E3BD9" w:rsidP="0039090E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0"/>
        </w:rPr>
      </w:pPr>
    </w:p>
    <w:p w:rsidR="00E91BF4" w:rsidRPr="003E3BD9" w:rsidRDefault="00E91BF4" w:rsidP="0039090E"/>
    <w:sectPr w:rsidR="00E91BF4" w:rsidRPr="003E3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8F"/>
    <w:rsid w:val="00005C4C"/>
    <w:rsid w:val="00007B63"/>
    <w:rsid w:val="0001395A"/>
    <w:rsid w:val="00020D30"/>
    <w:rsid w:val="00021B17"/>
    <w:rsid w:val="0003102B"/>
    <w:rsid w:val="00043240"/>
    <w:rsid w:val="0005151B"/>
    <w:rsid w:val="00084ECF"/>
    <w:rsid w:val="000855A1"/>
    <w:rsid w:val="00097A7C"/>
    <w:rsid w:val="000A6453"/>
    <w:rsid w:val="000D0F2C"/>
    <w:rsid w:val="000D20DE"/>
    <w:rsid w:val="000E0466"/>
    <w:rsid w:val="000F0BE4"/>
    <w:rsid w:val="000F1E5A"/>
    <w:rsid w:val="000F39B6"/>
    <w:rsid w:val="001046A1"/>
    <w:rsid w:val="00110202"/>
    <w:rsid w:val="00130400"/>
    <w:rsid w:val="00130C81"/>
    <w:rsid w:val="001337F5"/>
    <w:rsid w:val="001537B2"/>
    <w:rsid w:val="00187B79"/>
    <w:rsid w:val="001A0AB7"/>
    <w:rsid w:val="001A7BD6"/>
    <w:rsid w:val="001B7FAA"/>
    <w:rsid w:val="001C5707"/>
    <w:rsid w:val="001D1F4B"/>
    <w:rsid w:val="001D4D34"/>
    <w:rsid w:val="001D6F38"/>
    <w:rsid w:val="001F2B58"/>
    <w:rsid w:val="00233041"/>
    <w:rsid w:val="00236F98"/>
    <w:rsid w:val="0024000E"/>
    <w:rsid w:val="00241965"/>
    <w:rsid w:val="002464B0"/>
    <w:rsid w:val="00251F0C"/>
    <w:rsid w:val="00271418"/>
    <w:rsid w:val="002749F4"/>
    <w:rsid w:val="00296111"/>
    <w:rsid w:val="002C41AA"/>
    <w:rsid w:val="002C6777"/>
    <w:rsid w:val="002C7C43"/>
    <w:rsid w:val="002D01A7"/>
    <w:rsid w:val="002D34A2"/>
    <w:rsid w:val="002E1863"/>
    <w:rsid w:val="002E2B3A"/>
    <w:rsid w:val="002F57F0"/>
    <w:rsid w:val="002F59A9"/>
    <w:rsid w:val="002F5AE5"/>
    <w:rsid w:val="003262BC"/>
    <w:rsid w:val="00326D3C"/>
    <w:rsid w:val="00331DD2"/>
    <w:rsid w:val="00380A2B"/>
    <w:rsid w:val="003832D5"/>
    <w:rsid w:val="0039090E"/>
    <w:rsid w:val="00397560"/>
    <w:rsid w:val="00397C65"/>
    <w:rsid w:val="003A3F5E"/>
    <w:rsid w:val="003C72CF"/>
    <w:rsid w:val="003C7520"/>
    <w:rsid w:val="003E3BD9"/>
    <w:rsid w:val="003F3296"/>
    <w:rsid w:val="004103AB"/>
    <w:rsid w:val="00420127"/>
    <w:rsid w:val="00427300"/>
    <w:rsid w:val="004307CE"/>
    <w:rsid w:val="0046344D"/>
    <w:rsid w:val="0047261F"/>
    <w:rsid w:val="00472D87"/>
    <w:rsid w:val="0049764D"/>
    <w:rsid w:val="004A77FE"/>
    <w:rsid w:val="004C08EA"/>
    <w:rsid w:val="004D3C50"/>
    <w:rsid w:val="004D6470"/>
    <w:rsid w:val="0050456C"/>
    <w:rsid w:val="00521989"/>
    <w:rsid w:val="00521D37"/>
    <w:rsid w:val="00530878"/>
    <w:rsid w:val="0053200B"/>
    <w:rsid w:val="00534F1C"/>
    <w:rsid w:val="005350BE"/>
    <w:rsid w:val="005355BF"/>
    <w:rsid w:val="00583314"/>
    <w:rsid w:val="00585250"/>
    <w:rsid w:val="00590469"/>
    <w:rsid w:val="005905C0"/>
    <w:rsid w:val="005A09E7"/>
    <w:rsid w:val="005D23F8"/>
    <w:rsid w:val="005E0011"/>
    <w:rsid w:val="005E111F"/>
    <w:rsid w:val="005F1EF7"/>
    <w:rsid w:val="005F69DA"/>
    <w:rsid w:val="005F71B2"/>
    <w:rsid w:val="0060553B"/>
    <w:rsid w:val="00605AA8"/>
    <w:rsid w:val="006206EA"/>
    <w:rsid w:val="00621B79"/>
    <w:rsid w:val="00627E90"/>
    <w:rsid w:val="0065293F"/>
    <w:rsid w:val="006579AD"/>
    <w:rsid w:val="00664BF0"/>
    <w:rsid w:val="00667FBD"/>
    <w:rsid w:val="00675058"/>
    <w:rsid w:val="00677667"/>
    <w:rsid w:val="00686920"/>
    <w:rsid w:val="00695A17"/>
    <w:rsid w:val="006A6C6A"/>
    <w:rsid w:val="006C28C6"/>
    <w:rsid w:val="006C382C"/>
    <w:rsid w:val="006C6758"/>
    <w:rsid w:val="006D024C"/>
    <w:rsid w:val="006D2951"/>
    <w:rsid w:val="006D3A77"/>
    <w:rsid w:val="006E1332"/>
    <w:rsid w:val="006F4FDF"/>
    <w:rsid w:val="00714AF2"/>
    <w:rsid w:val="00730658"/>
    <w:rsid w:val="00737471"/>
    <w:rsid w:val="00737B2C"/>
    <w:rsid w:val="00744614"/>
    <w:rsid w:val="00751FC4"/>
    <w:rsid w:val="00754AC4"/>
    <w:rsid w:val="00787BB5"/>
    <w:rsid w:val="00792DF2"/>
    <w:rsid w:val="007A4A29"/>
    <w:rsid w:val="007A64C5"/>
    <w:rsid w:val="007B192C"/>
    <w:rsid w:val="007C5D15"/>
    <w:rsid w:val="007C6ACF"/>
    <w:rsid w:val="007E53AF"/>
    <w:rsid w:val="007F51E9"/>
    <w:rsid w:val="00801EED"/>
    <w:rsid w:val="00802539"/>
    <w:rsid w:val="0080499E"/>
    <w:rsid w:val="00814B56"/>
    <w:rsid w:val="00815CAA"/>
    <w:rsid w:val="00820DB6"/>
    <w:rsid w:val="008222A2"/>
    <w:rsid w:val="00841773"/>
    <w:rsid w:val="00842A4E"/>
    <w:rsid w:val="00863778"/>
    <w:rsid w:val="00866046"/>
    <w:rsid w:val="00870DBC"/>
    <w:rsid w:val="0087173B"/>
    <w:rsid w:val="008771CE"/>
    <w:rsid w:val="00887BCE"/>
    <w:rsid w:val="00896E29"/>
    <w:rsid w:val="008D2DAD"/>
    <w:rsid w:val="008E3B32"/>
    <w:rsid w:val="00905976"/>
    <w:rsid w:val="00907D3F"/>
    <w:rsid w:val="00913D1F"/>
    <w:rsid w:val="00921297"/>
    <w:rsid w:val="00925307"/>
    <w:rsid w:val="0093225D"/>
    <w:rsid w:val="009405F0"/>
    <w:rsid w:val="00957C80"/>
    <w:rsid w:val="0096176B"/>
    <w:rsid w:val="00965EDC"/>
    <w:rsid w:val="00970A43"/>
    <w:rsid w:val="009726F0"/>
    <w:rsid w:val="00981017"/>
    <w:rsid w:val="00981296"/>
    <w:rsid w:val="009845F2"/>
    <w:rsid w:val="009B1465"/>
    <w:rsid w:val="009E0CFE"/>
    <w:rsid w:val="009E1DDC"/>
    <w:rsid w:val="009E1F7E"/>
    <w:rsid w:val="009E414B"/>
    <w:rsid w:val="009E45AF"/>
    <w:rsid w:val="009E5E2F"/>
    <w:rsid w:val="009E68EE"/>
    <w:rsid w:val="009F2C12"/>
    <w:rsid w:val="009F3717"/>
    <w:rsid w:val="009F5BA8"/>
    <w:rsid w:val="00A00FF9"/>
    <w:rsid w:val="00A36A65"/>
    <w:rsid w:val="00A37E05"/>
    <w:rsid w:val="00A45E2B"/>
    <w:rsid w:val="00A60BC9"/>
    <w:rsid w:val="00A65612"/>
    <w:rsid w:val="00A65678"/>
    <w:rsid w:val="00A672F7"/>
    <w:rsid w:val="00A70B8F"/>
    <w:rsid w:val="00A945F1"/>
    <w:rsid w:val="00A956DA"/>
    <w:rsid w:val="00AA09D1"/>
    <w:rsid w:val="00AA3E95"/>
    <w:rsid w:val="00AA6995"/>
    <w:rsid w:val="00AA7097"/>
    <w:rsid w:val="00AC0920"/>
    <w:rsid w:val="00AC72A0"/>
    <w:rsid w:val="00AC7832"/>
    <w:rsid w:val="00B06ABF"/>
    <w:rsid w:val="00B145BF"/>
    <w:rsid w:val="00B217B6"/>
    <w:rsid w:val="00B261D4"/>
    <w:rsid w:val="00B27DF3"/>
    <w:rsid w:val="00B35FBB"/>
    <w:rsid w:val="00B36431"/>
    <w:rsid w:val="00B6704E"/>
    <w:rsid w:val="00B675B2"/>
    <w:rsid w:val="00B70975"/>
    <w:rsid w:val="00B72FB3"/>
    <w:rsid w:val="00B74AE9"/>
    <w:rsid w:val="00B8042D"/>
    <w:rsid w:val="00B94F9C"/>
    <w:rsid w:val="00BC5BAC"/>
    <w:rsid w:val="00BD1575"/>
    <w:rsid w:val="00BD3299"/>
    <w:rsid w:val="00C07833"/>
    <w:rsid w:val="00C11292"/>
    <w:rsid w:val="00C14897"/>
    <w:rsid w:val="00C21353"/>
    <w:rsid w:val="00C21E01"/>
    <w:rsid w:val="00C23972"/>
    <w:rsid w:val="00C32F16"/>
    <w:rsid w:val="00C4080E"/>
    <w:rsid w:val="00C62466"/>
    <w:rsid w:val="00CB1161"/>
    <w:rsid w:val="00CC3A03"/>
    <w:rsid w:val="00CE1DBD"/>
    <w:rsid w:val="00CE2C49"/>
    <w:rsid w:val="00CE4C73"/>
    <w:rsid w:val="00CF7084"/>
    <w:rsid w:val="00D13862"/>
    <w:rsid w:val="00D22490"/>
    <w:rsid w:val="00D30CBA"/>
    <w:rsid w:val="00D35364"/>
    <w:rsid w:val="00D40378"/>
    <w:rsid w:val="00D770B6"/>
    <w:rsid w:val="00D8748D"/>
    <w:rsid w:val="00DC638E"/>
    <w:rsid w:val="00DD1B91"/>
    <w:rsid w:val="00DF18DD"/>
    <w:rsid w:val="00E13529"/>
    <w:rsid w:val="00E147FC"/>
    <w:rsid w:val="00E24851"/>
    <w:rsid w:val="00E26022"/>
    <w:rsid w:val="00E349F9"/>
    <w:rsid w:val="00E507C5"/>
    <w:rsid w:val="00E5413F"/>
    <w:rsid w:val="00E573E0"/>
    <w:rsid w:val="00E63440"/>
    <w:rsid w:val="00E6425D"/>
    <w:rsid w:val="00E74004"/>
    <w:rsid w:val="00E81049"/>
    <w:rsid w:val="00E876DA"/>
    <w:rsid w:val="00E91BF4"/>
    <w:rsid w:val="00E955AE"/>
    <w:rsid w:val="00EB0D7D"/>
    <w:rsid w:val="00EB31C7"/>
    <w:rsid w:val="00EB50A7"/>
    <w:rsid w:val="00EB72B2"/>
    <w:rsid w:val="00EB77F9"/>
    <w:rsid w:val="00EC7F58"/>
    <w:rsid w:val="00EE24CA"/>
    <w:rsid w:val="00EE6981"/>
    <w:rsid w:val="00EE715C"/>
    <w:rsid w:val="00EF4048"/>
    <w:rsid w:val="00F31485"/>
    <w:rsid w:val="00F437E4"/>
    <w:rsid w:val="00F528AE"/>
    <w:rsid w:val="00F52B54"/>
    <w:rsid w:val="00F72FAB"/>
    <w:rsid w:val="00F80CD3"/>
    <w:rsid w:val="00F96515"/>
    <w:rsid w:val="00FA6E24"/>
    <w:rsid w:val="00FB6804"/>
    <w:rsid w:val="00FE790C"/>
    <w:rsid w:val="00FF3904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70B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70B8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70B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70B8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Araujo</dc:creator>
  <cp:lastModifiedBy>Alessandra</cp:lastModifiedBy>
  <cp:revision>4</cp:revision>
  <dcterms:created xsi:type="dcterms:W3CDTF">2018-02-25T19:06:00Z</dcterms:created>
  <dcterms:modified xsi:type="dcterms:W3CDTF">2018-02-26T12:37:00Z</dcterms:modified>
</cp:coreProperties>
</file>